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49AC49" w14:textId="1F3BD519" w:rsidR="008A40B5" w:rsidRDefault="003F7D09">
      <w:r>
        <w:rPr>
          <w:noProof/>
        </w:rPr>
        <w:drawing>
          <wp:anchor distT="0" distB="0" distL="114300" distR="114300" simplePos="0" relativeHeight="251665408" behindDoc="1" locked="0" layoutInCell="1" allowOverlap="1" wp14:anchorId="71AB567E" wp14:editId="268535BF">
            <wp:simplePos x="0" y="0"/>
            <wp:positionH relativeFrom="margin">
              <wp:posOffset>-586740</wp:posOffset>
            </wp:positionH>
            <wp:positionV relativeFrom="paragraph">
              <wp:posOffset>-748030</wp:posOffset>
            </wp:positionV>
            <wp:extent cx="3476625" cy="1651815"/>
            <wp:effectExtent l="0" t="0" r="0" b="5715"/>
            <wp:wrapNone/>
            <wp:docPr id="1213950356" name="Immagine 4" descr="Immagine che contiene disegno, schizzo, clipart, cartone animat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3950356" name="Immagine 4" descr="Immagine che contiene disegno, schizzo, clipart, cartone animato&#10;&#10;Il contenuto generato dall'IA potrebbe non essere corretto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6625" cy="1651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23E">
        <w:t xml:space="preserve">                                                       </w:t>
      </w:r>
    </w:p>
    <w:p w14:paraId="7C130A06" w14:textId="68450C91" w:rsidR="0022723E" w:rsidRPr="0022723E" w:rsidRDefault="006A54C1" w:rsidP="008D1F23">
      <w:pPr>
        <w:jc w:val="center"/>
        <w:rPr>
          <w:sz w:val="44"/>
          <w:szCs w:val="44"/>
        </w:rPr>
      </w:pPr>
      <w:r w:rsidRPr="000C3A9B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12B3F9" wp14:editId="080289C7">
                <wp:simplePos x="0" y="0"/>
                <wp:positionH relativeFrom="column">
                  <wp:posOffset>-62865</wp:posOffset>
                </wp:positionH>
                <wp:positionV relativeFrom="page">
                  <wp:align>bottom</wp:align>
                </wp:positionV>
                <wp:extent cx="6277610" cy="7629525"/>
                <wp:effectExtent l="0" t="0" r="27940" b="28575"/>
                <wp:wrapSquare wrapText="bothSides"/>
                <wp:docPr id="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7610" cy="7629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59497A" w14:textId="79042F65" w:rsidR="000C3A9B" w:rsidRPr="00C23FC5" w:rsidRDefault="000C3A9B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>IL</w:t>
                            </w:r>
                            <w:r w:rsidR="00C83923" w:rsidRPr="00C23FC5">
                              <w:rPr>
                                <w:sz w:val="28"/>
                                <w:szCs w:val="28"/>
                              </w:rPr>
                              <w:t>/LA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SOTTOSCRITTO</w:t>
                            </w:r>
                            <w:r w:rsidR="00C83923" w:rsidRPr="00C23FC5">
                              <w:rPr>
                                <w:sz w:val="28"/>
                                <w:szCs w:val="28"/>
                              </w:rPr>
                              <w:t xml:space="preserve">/A_ _ _ _ _ _ _ _ _ _ _ _ _ _ _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</w:t>
                            </w:r>
                          </w:p>
                          <w:p w14:paraId="3BB202B1" w14:textId="43D1E7C5" w:rsidR="00C83923" w:rsidRPr="00C23FC5" w:rsidRDefault="00C83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NATO/A </w:t>
                            </w:r>
                            <w:proofErr w:type="spellStart"/>
                            <w:r w:rsidRPr="00C23FC5">
                              <w:rPr>
                                <w:sz w:val="28"/>
                                <w:szCs w:val="28"/>
                              </w:rPr>
                              <w:t>A</w:t>
                            </w:r>
                            <w:proofErr w:type="spellEnd"/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_ _ _ _ _ _ _ _ _ _ _ _ _ _ _ _ _ _ _ _ _ _ IL_ _ _ _ _ _ _ _ _ _ _ _ _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_ _ _ _ _ </w:t>
                            </w:r>
                          </w:p>
                          <w:p w14:paraId="3FA0A4EC" w14:textId="5669CD21" w:rsidR="00C83923" w:rsidRPr="00C23FC5" w:rsidRDefault="00C83923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RESIDENTE A _ _ _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>IN VIA</w:t>
                            </w:r>
                            <w:r w:rsidR="009A62F2" w:rsidRPr="00C23FC5">
                              <w:rPr>
                                <w:sz w:val="28"/>
                                <w:szCs w:val="28"/>
                              </w:rPr>
                              <w:t xml:space="preserve"> _ _ _ _ _ _ _ _ _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</w:t>
                            </w:r>
                          </w:p>
                          <w:p w14:paraId="300B99EF" w14:textId="75894171" w:rsidR="009A62F2" w:rsidRPr="00C23FC5" w:rsidRDefault="009A62F2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TEL._ _ _ _ _ _ _ _ _ _ _CELL. _ _ _ _ _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>_ _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_ _ _ _ </w:t>
                            </w:r>
                            <w:r w:rsidR="00AA3DEF" w:rsidRPr="00C23FC5">
                              <w:rPr>
                                <w:sz w:val="28"/>
                                <w:szCs w:val="28"/>
                              </w:rPr>
                              <w:t xml:space="preserve">E-MAIL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_ _ _ _ _ _ _ _ _ _ _ _ _ _ _ _ </w:t>
                            </w:r>
                          </w:p>
                          <w:p w14:paraId="2B6023A7" w14:textId="77777777" w:rsidR="00F01681" w:rsidRPr="005E55B1" w:rsidRDefault="00F01681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4F32A91" w14:textId="238DE3AF" w:rsidR="009A62F2" w:rsidRPr="00C23FC5" w:rsidRDefault="009A62F2" w:rsidP="00F949F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PRESENTA LA PROPRIA CANDIDATURA ALLA CARICA DI</w:t>
                            </w:r>
                          </w:p>
                          <w:p w14:paraId="156468C6" w14:textId="3A3FA879" w:rsidR="00510421" w:rsidRPr="00C23FC5" w:rsidRDefault="00F949F3" w:rsidP="00F949F3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 CONSIGLIERE DEL DIRETTIVO</w:t>
                            </w:r>
                          </w:p>
                          <w:p w14:paraId="372F084B" w14:textId="7285A55A" w:rsidR="00F949F3" w:rsidRPr="00C23FC5" w:rsidRDefault="00F949F3" w:rsidP="00F949F3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⃝ REVISORE DEI CONTI</w:t>
                            </w:r>
                          </w:p>
                          <w:p w14:paraId="7466F910" w14:textId="25FFE90D" w:rsidR="00F949F3" w:rsidRPr="00C23FC5" w:rsidRDefault="00F949F3" w:rsidP="00F01681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DELLA PRO LOCO</w:t>
                            </w:r>
                          </w:p>
                          <w:p w14:paraId="659C4C65" w14:textId="77777777" w:rsidR="00F01681" w:rsidRPr="00C23FC5" w:rsidRDefault="00F01681" w:rsidP="00F01681">
                            <w:pPr>
                              <w:spacing w:after="0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</w:p>
                          <w:p w14:paraId="3D88A2C4" w14:textId="735C3137" w:rsidR="00310EB2" w:rsidRDefault="00F949F3" w:rsidP="00310EB2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IL SOTTOSCRITTO </w:t>
                            </w:r>
                            <w:r w:rsidRPr="00C23FC5">
                              <w:rPr>
                                <w:sz w:val="24"/>
                                <w:szCs w:val="24"/>
                                <w:u w:val="single"/>
                              </w:rPr>
                              <w:t>DICHIARA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>, SOTTO LA PROPRIA RESPONSABILITA’</w:t>
                            </w:r>
                            <w:r w:rsidR="003F7D09">
                              <w:rPr>
                                <w:sz w:val="24"/>
                                <w:szCs w:val="24"/>
                              </w:rPr>
                              <w:t xml:space="preserve">, </w:t>
                            </w:r>
                            <w:r w:rsidR="00310EB2" w:rsidRPr="003F7D09">
                              <w:rPr>
                                <w:sz w:val="24"/>
                                <w:szCs w:val="24"/>
                              </w:rPr>
                              <w:t>CONSAPEVOLE CHE IN CASO DI DICHIARAZIONE MENDACE SARÀ PUNITO AI SENSI DEL</w:t>
                            </w:r>
                            <w:r w:rsidR="00310EB2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310EB2" w:rsidRPr="003F7D09">
                              <w:rPr>
                                <w:sz w:val="24"/>
                                <w:szCs w:val="24"/>
                              </w:rPr>
                              <w:t>CODICE PENALE SECONDO QUANTO PRESCRITTO D</w:t>
                            </w:r>
                            <w:r w:rsidR="00310EB2">
                              <w:rPr>
                                <w:sz w:val="24"/>
                                <w:szCs w:val="24"/>
                              </w:rPr>
                              <w:t>A</w:t>
                            </w:r>
                            <w:r w:rsidR="00310EB2" w:rsidRPr="003F7D09">
                              <w:rPr>
                                <w:sz w:val="24"/>
                                <w:szCs w:val="24"/>
                              </w:rPr>
                              <w:t>GLI ARTT. 75 E 76 DEL D.P.R. 28 DICEMBRE 2000, N. 445</w:t>
                            </w:r>
                            <w:r w:rsidR="00310EB2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6C492641" w14:textId="6AF469B8" w:rsidR="00F949F3" w:rsidRPr="00310EB2" w:rsidRDefault="00F949F3" w:rsidP="00310EB2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310EB2">
                              <w:rPr>
                                <w:sz w:val="24"/>
                                <w:szCs w:val="24"/>
                              </w:rPr>
                              <w:t xml:space="preserve">DI ESSERE IN POSSESSO DELLA TESSERA ASSOCIATIVA </w:t>
                            </w:r>
                            <w:r w:rsidR="001631C1" w:rsidRPr="00310EB2">
                              <w:rPr>
                                <w:sz w:val="24"/>
                                <w:szCs w:val="24"/>
                              </w:rPr>
                              <w:t>DA ALMENO 90 GIORNI</w:t>
                            </w:r>
                            <w:r w:rsidRPr="00310EB2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483A236D" w14:textId="122AABEE" w:rsidR="00F949F3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DI ESSERE CITTADINO ITALIANO,</w:t>
                            </w:r>
                          </w:p>
                          <w:p w14:paraId="0A127213" w14:textId="36C0FED7" w:rsidR="00F949F3" w:rsidRPr="00C23FC5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>DI ESSERE MAGGIORENNE,</w:t>
                            </w:r>
                          </w:p>
                          <w:p w14:paraId="07205A4F" w14:textId="77777777" w:rsidR="00BE5097" w:rsidRDefault="00F949F3" w:rsidP="00F949F3">
                            <w:pPr>
                              <w:pStyle w:val="Paragrafoelenco"/>
                              <w:numPr>
                                <w:ilvl w:val="0"/>
                                <w:numId w:val="1"/>
                              </w:num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DI NON AVER RIPORTATO CONDANNE PENALI PASSATE IN GIUDICATO PER REATI NON COLPOSI A PENE DETENTIVE SUPERIORI </w:t>
                            </w:r>
                            <w:r w:rsidR="00BE5097" w:rsidRPr="00C23FC5">
                              <w:rPr>
                                <w:sz w:val="24"/>
                                <w:szCs w:val="24"/>
                              </w:rPr>
                              <w:t>A UN ANNO OVVERO A PENE CHE COMPORTINO L’INTERDIZIONE DAI PUBBLICI UFFICI SUPERIORI AD UN ANNO;</w:t>
                            </w:r>
                          </w:p>
                          <w:p w14:paraId="52810A6B" w14:textId="7D5E61ED" w:rsidR="003F7D09" w:rsidRPr="003F7D09" w:rsidRDefault="00310EB2" w:rsidP="00310EB2">
                            <w:pPr>
                              <w:spacing w:after="0"/>
                              <w:jc w:val="both"/>
                              <w:rPr>
                                <w:sz w:val="24"/>
                                <w:szCs w:val="24"/>
                              </w:rPr>
                            </w:pPr>
                            <w:r w:rsidRPr="003F7D09">
                              <w:rPr>
                                <w:sz w:val="24"/>
                                <w:szCs w:val="24"/>
                              </w:rPr>
                              <w:t>AI SENSI DEL DECRETO LEGISLATIVO N. 196/2003 AUTORIZZA LA RACCOLTA DEI PRESENTI DATI PER IL PROCEDIMENTO IN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7D09">
                              <w:rPr>
                                <w:sz w:val="24"/>
                                <w:szCs w:val="24"/>
                              </w:rPr>
                              <w:t>CORSO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0661385" w14:textId="77777777" w:rsidR="00BE5097" w:rsidRPr="00C23FC5" w:rsidRDefault="00BE5097" w:rsidP="00BE5097">
                            <w:pPr>
                              <w:spacing w:after="0"/>
                              <w:rPr>
                                <w:sz w:val="32"/>
                                <w:szCs w:val="32"/>
                              </w:rPr>
                            </w:pPr>
                          </w:p>
                          <w:p w14:paraId="62E21A65" w14:textId="3B241451" w:rsidR="00F949F3" w:rsidRPr="00C23FC5" w:rsidRDefault="004E592F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</w:t>
                            </w:r>
                            <w:r w:rsidR="00BE5097" w:rsidRPr="00C23FC5">
                              <w:rPr>
                                <w:sz w:val="28"/>
                                <w:szCs w:val="28"/>
                              </w:rPr>
                              <w:t>DISTINTI SALUTI</w:t>
                            </w:r>
                            <w:r w:rsidR="00F01748" w:rsidRPr="00C23FC5">
                              <w:rPr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27E0F41" w14:textId="46ABE05E" w:rsidR="00310EB2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</w:t>
                            </w:r>
                          </w:p>
                          <w:p w14:paraId="277E5C75" w14:textId="4D18ACD9" w:rsidR="00F01748" w:rsidRPr="00C23FC5" w:rsidRDefault="00F01748" w:rsidP="00310EB2">
                            <w:pPr>
                              <w:spacing w:after="0"/>
                              <w:jc w:val="right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                                                                   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IN FEDE </w:t>
                            </w:r>
                          </w:p>
                          <w:p w14:paraId="79B8B619" w14:textId="008ECA44" w:rsidR="00F01748" w:rsidRPr="00C23FC5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00F245F5" w14:textId="0286A34D" w:rsidR="00F01748" w:rsidRPr="00C23FC5" w:rsidRDefault="00F01748" w:rsidP="00F01748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  _ _ _ _ _ _ _ _ _ _ _ _ _                                                    </w:t>
                            </w:r>
                            <w:r w:rsidR="00F01681" w:rsidRPr="00C23FC5">
                              <w:rPr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C23FC5">
                              <w:rPr>
                                <w:sz w:val="28"/>
                                <w:szCs w:val="28"/>
                              </w:rPr>
                              <w:t xml:space="preserve">    _ _ _ _ _ _ _ _ _ _ _ _ _ _</w:t>
                            </w:r>
                          </w:p>
                          <w:p w14:paraId="6F94E373" w14:textId="77777777" w:rsidR="00310EB2" w:rsidRDefault="00F01748"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            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Start"/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data)   </w:t>
                            </w:r>
                            <w:proofErr w:type="gramEnd"/>
                            <w:r w:rsidRPr="00C23FC5">
                              <w:rPr>
                                <w:sz w:val="24"/>
                                <w:szCs w:val="24"/>
                              </w:rPr>
                              <w:t xml:space="preserve">                                                                                    </w:t>
                            </w:r>
                            <w:r w:rsidRPr="00C23FC5">
                              <w:t xml:space="preserve">                   </w:t>
                            </w:r>
                            <w:r w:rsidR="00F01681" w:rsidRPr="00C23FC5">
                              <w:t xml:space="preserve"> </w:t>
                            </w:r>
                            <w:proofErr w:type="gramStart"/>
                            <w:r w:rsidR="00F01681" w:rsidRPr="00C23FC5">
                              <w:t xml:space="preserve"> </w:t>
                            </w:r>
                            <w:r w:rsidRPr="00C23FC5">
                              <w:t xml:space="preserve">  </w:t>
                            </w:r>
                            <w:r w:rsidRPr="00C23FC5">
                              <w:rPr>
                                <w:sz w:val="24"/>
                                <w:szCs w:val="24"/>
                              </w:rPr>
                              <w:t>(</w:t>
                            </w:r>
                            <w:proofErr w:type="gramEnd"/>
                            <w:r w:rsidRPr="00C23FC5">
                              <w:rPr>
                                <w:sz w:val="24"/>
                                <w:szCs w:val="24"/>
                              </w:rPr>
                              <w:t>firma)</w:t>
                            </w:r>
                          </w:p>
                          <w:p w14:paraId="53CF5723" w14:textId="77777777" w:rsidR="00310EB2" w:rsidRDefault="00310EB2"/>
                          <w:p w14:paraId="2D82E7EC" w14:textId="082A8B4F" w:rsidR="005E55B1" w:rsidRPr="008D1F23" w:rsidRDefault="008D1F23">
                            <w:pPr>
                              <w:rPr>
                                <w:sz w:val="32"/>
                                <w:szCs w:val="32"/>
                              </w:rPr>
                            </w:pPr>
                            <w:r w:rsidRPr="00C23FC5">
                              <w:rPr>
                                <w:sz w:val="32"/>
                                <w:szCs w:val="32"/>
                              </w:rPr>
                              <w:t xml:space="preserve">                  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2B3F9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-4.95pt;margin-top:0;width:494.3pt;height:600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">
                <v:textbox>
                  <w:txbxContent>
                    <w:p w14:paraId="0159497A" w14:textId="79042F65" w:rsidR="000C3A9B" w:rsidRPr="00C23FC5" w:rsidRDefault="000C3A9B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>IL</w:t>
                      </w:r>
                      <w:r w:rsidR="00C83923" w:rsidRPr="00C23FC5">
                        <w:rPr>
                          <w:sz w:val="28"/>
                          <w:szCs w:val="28"/>
                        </w:rPr>
                        <w:t>/LA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SOTTOSCRITTO</w:t>
                      </w:r>
                      <w:r w:rsidR="00C83923" w:rsidRPr="00C23FC5">
                        <w:rPr>
                          <w:sz w:val="28"/>
                          <w:szCs w:val="28"/>
                        </w:rPr>
                        <w:t xml:space="preserve">/A_ _ _ _ _ _ _ _ _ _ _ _ _ _ _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</w:t>
                      </w:r>
                    </w:p>
                    <w:p w14:paraId="3BB202B1" w14:textId="43D1E7C5" w:rsidR="00C83923" w:rsidRPr="00C23FC5" w:rsidRDefault="00C83923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NATO/A </w:t>
                      </w:r>
                      <w:proofErr w:type="spellStart"/>
                      <w:r w:rsidRPr="00C23FC5">
                        <w:rPr>
                          <w:sz w:val="28"/>
                          <w:szCs w:val="28"/>
                        </w:rPr>
                        <w:t>A</w:t>
                      </w:r>
                      <w:proofErr w:type="spellEnd"/>
                      <w:r w:rsidRPr="00C23FC5">
                        <w:rPr>
                          <w:sz w:val="28"/>
                          <w:szCs w:val="28"/>
                        </w:rPr>
                        <w:t xml:space="preserve"> _ _ _ _ _ _ _ _ _ _ _ _ _ _ _ _ _ _ _ _ _ _ IL_ _ _ _ _ _ _ _ _ _ _ _ _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_ _ _ _ _ </w:t>
                      </w:r>
                    </w:p>
                    <w:p w14:paraId="3FA0A4EC" w14:textId="5669CD21" w:rsidR="00C83923" w:rsidRPr="00C23FC5" w:rsidRDefault="00C83923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RESIDENTE A _ _ _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>IN VIA</w:t>
                      </w:r>
                      <w:r w:rsidR="009A62F2" w:rsidRPr="00C23FC5">
                        <w:rPr>
                          <w:sz w:val="28"/>
                          <w:szCs w:val="28"/>
                        </w:rPr>
                        <w:t xml:space="preserve"> _ _ _ _ _ _ _ _ _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</w:t>
                      </w:r>
                    </w:p>
                    <w:p w14:paraId="300B99EF" w14:textId="75894171" w:rsidR="009A62F2" w:rsidRPr="00C23FC5" w:rsidRDefault="009A62F2">
                      <w:pPr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TEL._ _ _ _ _ _ _ _ _ _ _CELL. _ _ _ _ _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>_ _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_ _ _ _ </w:t>
                      </w:r>
                      <w:r w:rsidR="00AA3DEF" w:rsidRPr="00C23FC5">
                        <w:rPr>
                          <w:sz w:val="28"/>
                          <w:szCs w:val="28"/>
                        </w:rPr>
                        <w:t xml:space="preserve">E-MAIL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_ _ _ _ _ _ _ _ _ _ _ _ _ _ _ _ </w:t>
                      </w:r>
                    </w:p>
                    <w:p w14:paraId="2B6023A7" w14:textId="77777777" w:rsidR="00F01681" w:rsidRPr="005E55B1" w:rsidRDefault="00F01681">
                      <w:pPr>
                        <w:rPr>
                          <w:sz w:val="28"/>
                          <w:szCs w:val="28"/>
                        </w:rPr>
                      </w:pPr>
                    </w:p>
                    <w:p w14:paraId="44F32A91" w14:textId="238DE3AF" w:rsidR="009A62F2" w:rsidRPr="00C23FC5" w:rsidRDefault="009A62F2" w:rsidP="00F949F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PRESENTA LA PROPRIA CANDIDATURA ALLA CARICA DI</w:t>
                      </w:r>
                    </w:p>
                    <w:p w14:paraId="156468C6" w14:textId="3A3FA879" w:rsidR="00510421" w:rsidRPr="00C23FC5" w:rsidRDefault="00F949F3" w:rsidP="00F949F3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⃝</w:t>
                      </w:r>
                      <w:r w:rsidRPr="00C23FC5">
                        <w:rPr>
                          <w:sz w:val="24"/>
                          <w:szCs w:val="24"/>
                        </w:rPr>
                        <w:t xml:space="preserve"> CONSIGLIERE DEL DIRETTIVO</w:t>
                      </w:r>
                    </w:p>
                    <w:p w14:paraId="372F084B" w14:textId="7285A55A" w:rsidR="00F949F3" w:rsidRPr="00C23FC5" w:rsidRDefault="00F949F3" w:rsidP="00F949F3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⃝ REVISORE DEI CONTI</w:t>
                      </w:r>
                    </w:p>
                    <w:p w14:paraId="7466F910" w14:textId="25FFE90D" w:rsidR="00F949F3" w:rsidRPr="00C23FC5" w:rsidRDefault="00F949F3" w:rsidP="00F01681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C23FC5">
                        <w:rPr>
                          <w:rFonts w:cstheme="minorHAnsi"/>
                          <w:sz w:val="24"/>
                          <w:szCs w:val="24"/>
                        </w:rPr>
                        <w:t>DELLA PRO LOCO</w:t>
                      </w:r>
                    </w:p>
                    <w:p w14:paraId="659C4C65" w14:textId="77777777" w:rsidR="00F01681" w:rsidRPr="00C23FC5" w:rsidRDefault="00F01681" w:rsidP="00F01681">
                      <w:pPr>
                        <w:spacing w:after="0"/>
                        <w:rPr>
                          <w:rFonts w:cstheme="minorHAnsi"/>
                          <w:sz w:val="24"/>
                          <w:szCs w:val="24"/>
                        </w:rPr>
                      </w:pPr>
                    </w:p>
                    <w:p w14:paraId="3D88A2C4" w14:textId="735C3137" w:rsidR="00310EB2" w:rsidRDefault="00F949F3" w:rsidP="00310EB2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 xml:space="preserve">IL SOTTOSCRITTO </w:t>
                      </w:r>
                      <w:r w:rsidRPr="00C23FC5">
                        <w:rPr>
                          <w:sz w:val="24"/>
                          <w:szCs w:val="24"/>
                          <w:u w:val="single"/>
                        </w:rPr>
                        <w:t>DICHIARA</w:t>
                      </w:r>
                      <w:r w:rsidRPr="00C23FC5">
                        <w:rPr>
                          <w:sz w:val="24"/>
                          <w:szCs w:val="24"/>
                        </w:rPr>
                        <w:t>, SOTTO LA PROPRIA RESPONSABILITA’</w:t>
                      </w:r>
                      <w:r w:rsidR="003F7D09">
                        <w:rPr>
                          <w:sz w:val="24"/>
                          <w:szCs w:val="24"/>
                        </w:rPr>
                        <w:t xml:space="preserve">, </w:t>
                      </w:r>
                      <w:r w:rsidR="00310EB2" w:rsidRPr="003F7D09">
                        <w:rPr>
                          <w:sz w:val="24"/>
                          <w:szCs w:val="24"/>
                        </w:rPr>
                        <w:t>CONSAPEVOLE CHE IN CASO DI DICHIARAZIONE MENDACE SARÀ PUNITO AI SENSI DEL</w:t>
                      </w:r>
                      <w:r w:rsidR="00310EB2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310EB2" w:rsidRPr="003F7D09">
                        <w:rPr>
                          <w:sz w:val="24"/>
                          <w:szCs w:val="24"/>
                        </w:rPr>
                        <w:t>CODICE PENALE SECONDO QUANTO PRESCRITTO D</w:t>
                      </w:r>
                      <w:r w:rsidR="00310EB2">
                        <w:rPr>
                          <w:sz w:val="24"/>
                          <w:szCs w:val="24"/>
                        </w:rPr>
                        <w:t>A</w:t>
                      </w:r>
                      <w:r w:rsidR="00310EB2" w:rsidRPr="003F7D09">
                        <w:rPr>
                          <w:sz w:val="24"/>
                          <w:szCs w:val="24"/>
                        </w:rPr>
                        <w:t>GLI ARTT. 75 E 76 DEL D.P.R. 28 DICEMBRE 2000, N. 445</w:t>
                      </w:r>
                      <w:r w:rsidR="00310EB2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6C492641" w14:textId="6AF469B8" w:rsidR="00F949F3" w:rsidRPr="00310EB2" w:rsidRDefault="00F949F3" w:rsidP="00310EB2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310EB2">
                        <w:rPr>
                          <w:sz w:val="24"/>
                          <w:szCs w:val="24"/>
                        </w:rPr>
                        <w:t xml:space="preserve">DI ESSERE IN POSSESSO DELLA TESSERA ASSOCIATIVA </w:t>
                      </w:r>
                      <w:r w:rsidR="001631C1" w:rsidRPr="00310EB2">
                        <w:rPr>
                          <w:sz w:val="24"/>
                          <w:szCs w:val="24"/>
                        </w:rPr>
                        <w:t>DA ALMENO 90 GIORNI</w:t>
                      </w:r>
                      <w:r w:rsidRPr="00310EB2">
                        <w:rPr>
                          <w:sz w:val="24"/>
                          <w:szCs w:val="24"/>
                        </w:rPr>
                        <w:t>,</w:t>
                      </w:r>
                    </w:p>
                    <w:p w14:paraId="483A236D" w14:textId="122AABEE" w:rsidR="00F949F3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DI ESSERE CITTADINO ITALIANO,</w:t>
                      </w:r>
                    </w:p>
                    <w:p w14:paraId="0A127213" w14:textId="36C0FED7" w:rsidR="00F949F3" w:rsidRPr="00C23FC5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>DI ESSERE MAGGIORENNE,</w:t>
                      </w:r>
                    </w:p>
                    <w:p w14:paraId="07205A4F" w14:textId="77777777" w:rsidR="00BE5097" w:rsidRDefault="00F949F3" w:rsidP="00F949F3">
                      <w:pPr>
                        <w:pStyle w:val="Paragrafoelenco"/>
                        <w:numPr>
                          <w:ilvl w:val="0"/>
                          <w:numId w:val="1"/>
                        </w:numPr>
                        <w:spacing w:after="0"/>
                        <w:rPr>
                          <w:sz w:val="24"/>
                          <w:szCs w:val="24"/>
                        </w:rPr>
                      </w:pPr>
                      <w:r w:rsidRPr="00C23FC5">
                        <w:rPr>
                          <w:sz w:val="24"/>
                          <w:szCs w:val="24"/>
                        </w:rPr>
                        <w:t xml:space="preserve">DI NON AVER RIPORTATO CONDANNE PENALI PASSATE IN GIUDICATO PER REATI NON COLPOSI A PENE DETENTIVE SUPERIORI </w:t>
                      </w:r>
                      <w:r w:rsidR="00BE5097" w:rsidRPr="00C23FC5">
                        <w:rPr>
                          <w:sz w:val="24"/>
                          <w:szCs w:val="24"/>
                        </w:rPr>
                        <w:t>A UN ANNO OVVERO A PENE CHE COMPORTINO L’INTERDIZIONE DAI PUBBLICI UFFICI SUPERIORI AD UN ANNO;</w:t>
                      </w:r>
                    </w:p>
                    <w:p w14:paraId="52810A6B" w14:textId="7D5E61ED" w:rsidR="003F7D09" w:rsidRPr="003F7D09" w:rsidRDefault="00310EB2" w:rsidP="00310EB2">
                      <w:pPr>
                        <w:spacing w:after="0"/>
                        <w:jc w:val="both"/>
                        <w:rPr>
                          <w:sz w:val="24"/>
                          <w:szCs w:val="24"/>
                        </w:rPr>
                      </w:pPr>
                      <w:r w:rsidRPr="003F7D09">
                        <w:rPr>
                          <w:sz w:val="24"/>
                          <w:szCs w:val="24"/>
                        </w:rPr>
                        <w:t>AI SENSI DEL DECRETO LEGISLATIVO N. 196/2003 AUTORIZZA LA RACCOLTA DEI PRESENTI DATI PER IL PROCEDIMENTO IN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3F7D09">
                        <w:rPr>
                          <w:sz w:val="24"/>
                          <w:szCs w:val="24"/>
                        </w:rPr>
                        <w:t>CORSO</w:t>
                      </w:r>
                      <w:r>
                        <w:rPr>
                          <w:sz w:val="24"/>
                          <w:szCs w:val="24"/>
                        </w:rPr>
                        <w:t>.</w:t>
                      </w:r>
                    </w:p>
                    <w:p w14:paraId="20661385" w14:textId="77777777" w:rsidR="00BE5097" w:rsidRPr="00C23FC5" w:rsidRDefault="00BE5097" w:rsidP="00BE5097">
                      <w:pPr>
                        <w:spacing w:after="0"/>
                        <w:rPr>
                          <w:sz w:val="32"/>
                          <w:szCs w:val="32"/>
                        </w:rPr>
                      </w:pPr>
                    </w:p>
                    <w:p w14:paraId="62E21A65" w14:textId="3B241451" w:rsidR="00F949F3" w:rsidRPr="00C23FC5" w:rsidRDefault="004E592F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32"/>
                          <w:szCs w:val="32"/>
                        </w:rPr>
                        <w:t xml:space="preserve">    </w:t>
                      </w:r>
                      <w:r w:rsidR="00BE5097" w:rsidRPr="00C23FC5">
                        <w:rPr>
                          <w:sz w:val="28"/>
                          <w:szCs w:val="28"/>
                        </w:rPr>
                        <w:t>DISTINTI SALUTI</w:t>
                      </w:r>
                      <w:r w:rsidR="00F01748" w:rsidRPr="00C23FC5">
                        <w:rPr>
                          <w:sz w:val="28"/>
                          <w:szCs w:val="28"/>
                        </w:rPr>
                        <w:t>.</w:t>
                      </w:r>
                    </w:p>
                    <w:p w14:paraId="027E0F41" w14:textId="46ABE05E" w:rsidR="00310EB2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                                          </w:t>
                      </w:r>
                    </w:p>
                    <w:p w14:paraId="277E5C75" w14:textId="4D18ACD9" w:rsidR="00F01748" w:rsidRPr="00C23FC5" w:rsidRDefault="00F01748" w:rsidP="00310EB2">
                      <w:pPr>
                        <w:spacing w:after="0"/>
                        <w:jc w:val="right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                                                                       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IN FEDE </w:t>
                      </w:r>
                    </w:p>
                    <w:p w14:paraId="79B8B619" w14:textId="008ECA44" w:rsidR="00F01748" w:rsidRPr="00C23FC5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</w:p>
                    <w:p w14:paraId="00F245F5" w14:textId="0286A34D" w:rsidR="00F01748" w:rsidRPr="00C23FC5" w:rsidRDefault="00F01748" w:rsidP="00F01748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C23FC5">
                        <w:rPr>
                          <w:sz w:val="28"/>
                          <w:szCs w:val="28"/>
                        </w:rPr>
                        <w:t xml:space="preserve">      _ _ _ _ _ _ _ _ _ _ _ _ _                                                    </w:t>
                      </w:r>
                      <w:r w:rsidR="00F01681" w:rsidRPr="00C23FC5">
                        <w:rPr>
                          <w:sz w:val="28"/>
                          <w:szCs w:val="28"/>
                        </w:rPr>
                        <w:t xml:space="preserve">  </w:t>
                      </w:r>
                      <w:r w:rsidRPr="00C23FC5">
                        <w:rPr>
                          <w:sz w:val="28"/>
                          <w:szCs w:val="28"/>
                        </w:rPr>
                        <w:t xml:space="preserve">    _ _ _ _ _ _ _ _ _ _ _ _ _ _</w:t>
                      </w:r>
                    </w:p>
                    <w:p w14:paraId="6F94E373" w14:textId="77777777" w:rsidR="00310EB2" w:rsidRDefault="00F01748">
                      <w:r w:rsidRPr="00C23FC5">
                        <w:rPr>
                          <w:sz w:val="32"/>
                          <w:szCs w:val="32"/>
                        </w:rPr>
                        <w:t xml:space="preserve">                </w:t>
                      </w:r>
                      <w:r w:rsidRPr="00C23FC5">
                        <w:rPr>
                          <w:sz w:val="24"/>
                          <w:szCs w:val="24"/>
                        </w:rPr>
                        <w:t>(</w:t>
                      </w:r>
                      <w:proofErr w:type="gramStart"/>
                      <w:r w:rsidRPr="00C23FC5">
                        <w:rPr>
                          <w:sz w:val="24"/>
                          <w:szCs w:val="24"/>
                        </w:rPr>
                        <w:t xml:space="preserve">data)   </w:t>
                      </w:r>
                      <w:proofErr w:type="gramEnd"/>
                      <w:r w:rsidRPr="00C23FC5">
                        <w:rPr>
                          <w:sz w:val="24"/>
                          <w:szCs w:val="24"/>
                        </w:rPr>
                        <w:t xml:space="preserve">                                                                                    </w:t>
                      </w:r>
                      <w:r w:rsidRPr="00C23FC5">
                        <w:t xml:space="preserve">                   </w:t>
                      </w:r>
                      <w:r w:rsidR="00F01681" w:rsidRPr="00C23FC5">
                        <w:t xml:space="preserve"> </w:t>
                      </w:r>
                      <w:proofErr w:type="gramStart"/>
                      <w:r w:rsidR="00F01681" w:rsidRPr="00C23FC5">
                        <w:t xml:space="preserve"> </w:t>
                      </w:r>
                      <w:r w:rsidRPr="00C23FC5">
                        <w:t xml:space="preserve">  </w:t>
                      </w:r>
                      <w:r w:rsidRPr="00C23FC5">
                        <w:rPr>
                          <w:sz w:val="24"/>
                          <w:szCs w:val="24"/>
                        </w:rPr>
                        <w:t>(</w:t>
                      </w:r>
                      <w:proofErr w:type="gramEnd"/>
                      <w:r w:rsidRPr="00C23FC5">
                        <w:rPr>
                          <w:sz w:val="24"/>
                          <w:szCs w:val="24"/>
                        </w:rPr>
                        <w:t>firma)</w:t>
                      </w:r>
                    </w:p>
                    <w:p w14:paraId="53CF5723" w14:textId="77777777" w:rsidR="00310EB2" w:rsidRDefault="00310EB2"/>
                    <w:p w14:paraId="2D82E7EC" w14:textId="082A8B4F" w:rsidR="005E55B1" w:rsidRPr="008D1F23" w:rsidRDefault="008D1F23">
                      <w:pPr>
                        <w:rPr>
                          <w:sz w:val="32"/>
                          <w:szCs w:val="32"/>
                        </w:rPr>
                      </w:pPr>
                      <w:r w:rsidRPr="00C23FC5">
                        <w:rPr>
                          <w:sz w:val="32"/>
                          <w:szCs w:val="32"/>
                        </w:rPr>
                        <w:t xml:space="preserve">                                                                                               </w:t>
                      </w:r>
                    </w:p>
                  </w:txbxContent>
                </v:textbox>
                <w10:wrap type="square" anchory="page"/>
              </v:shape>
            </w:pict>
          </mc:Fallback>
        </mc:AlternateContent>
      </w:r>
      <w:r w:rsidRPr="001A6EFD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0899EA" wp14:editId="2FAEBC76">
                <wp:simplePos x="0" y="0"/>
                <wp:positionH relativeFrom="column">
                  <wp:posOffset>33655</wp:posOffset>
                </wp:positionH>
                <wp:positionV relativeFrom="paragraph">
                  <wp:posOffset>1275118</wp:posOffset>
                </wp:positionV>
                <wp:extent cx="6096000" cy="447675"/>
                <wp:effectExtent l="0" t="0" r="19050" b="28575"/>
                <wp:wrapSquare wrapText="bothSides"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9600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1B9E6" w14:textId="1F1320D9" w:rsidR="001A6EFD" w:rsidRPr="001A6EFD" w:rsidRDefault="001A6EFD" w:rsidP="001A6EFD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Pr="008D1F23">
                              <w:rPr>
                                <w:sz w:val="36"/>
                                <w:szCs w:val="36"/>
                              </w:rPr>
                              <w:t xml:space="preserve">DA FAR PERVENIRE ENTRO LE </w:t>
                            </w:r>
                            <w:r w:rsidR="003F7D09">
                              <w:rPr>
                                <w:sz w:val="36"/>
                                <w:szCs w:val="36"/>
                              </w:rPr>
                              <w:t xml:space="preserve">ORE </w:t>
                            </w:r>
                            <w:r w:rsidRPr="008D1F23">
                              <w:rPr>
                                <w:sz w:val="36"/>
                                <w:szCs w:val="36"/>
                              </w:rPr>
                              <w:t xml:space="preserve">12:00 DEL </w:t>
                            </w:r>
                            <w:r w:rsidR="003F7D09">
                              <w:rPr>
                                <w:sz w:val="36"/>
                                <w:szCs w:val="36"/>
                              </w:rPr>
                              <w:t>17 MAGGIO</w:t>
                            </w:r>
                            <w:r w:rsidRPr="008D1F23">
                              <w:rPr>
                                <w:sz w:val="36"/>
                                <w:szCs w:val="36"/>
                              </w:rPr>
                              <w:t xml:space="preserve"> 202</w:t>
                            </w:r>
                            <w:r w:rsidR="001631C1">
                              <w:rPr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0899EA" id="_x0000_s1027" type="#_x0000_t202" style="position:absolute;left:0;text-align:left;margin-left:2.65pt;margin-top:100.4pt;width:480pt;height:35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">
                <v:textbox>
                  <w:txbxContent>
                    <w:p w14:paraId="2941B9E6" w14:textId="1F1320D9" w:rsidR="001A6EFD" w:rsidRPr="001A6EFD" w:rsidRDefault="001A6EFD" w:rsidP="001A6EFD">
                      <w:pPr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Pr="008D1F23">
                        <w:rPr>
                          <w:sz w:val="36"/>
                          <w:szCs w:val="36"/>
                        </w:rPr>
                        <w:t xml:space="preserve">DA FAR PERVENIRE ENTRO LE </w:t>
                      </w:r>
                      <w:r w:rsidR="003F7D09">
                        <w:rPr>
                          <w:sz w:val="36"/>
                          <w:szCs w:val="36"/>
                        </w:rPr>
                        <w:t xml:space="preserve">ORE </w:t>
                      </w:r>
                      <w:r w:rsidRPr="008D1F23">
                        <w:rPr>
                          <w:sz w:val="36"/>
                          <w:szCs w:val="36"/>
                        </w:rPr>
                        <w:t xml:space="preserve">12:00 DEL </w:t>
                      </w:r>
                      <w:r w:rsidR="003F7D09">
                        <w:rPr>
                          <w:sz w:val="36"/>
                          <w:szCs w:val="36"/>
                        </w:rPr>
                        <w:t>17 MAGGIO</w:t>
                      </w:r>
                      <w:r w:rsidRPr="008D1F23">
                        <w:rPr>
                          <w:sz w:val="36"/>
                          <w:szCs w:val="36"/>
                        </w:rPr>
                        <w:t xml:space="preserve"> 202</w:t>
                      </w:r>
                      <w:r w:rsidR="001631C1">
                        <w:rPr>
                          <w:sz w:val="36"/>
                          <w:szCs w:val="36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22723E">
        <w:rPr>
          <w:noProof/>
          <w:sz w:val="44"/>
          <w:szCs w:val="4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B0062E1" wp14:editId="01E58DEE">
                <wp:simplePos x="0" y="0"/>
                <wp:positionH relativeFrom="column">
                  <wp:posOffset>1179195</wp:posOffset>
                </wp:positionH>
                <wp:positionV relativeFrom="paragraph">
                  <wp:posOffset>498190</wp:posOffset>
                </wp:positionV>
                <wp:extent cx="3676650" cy="702945"/>
                <wp:effectExtent l="0" t="0" r="19050" b="2095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702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1CAD12" w14:textId="3CB40639" w:rsidR="0022723E" w:rsidRPr="00C23FC5" w:rsidRDefault="0022723E" w:rsidP="008D1F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ELEZIONI</w:t>
                            </w:r>
                            <w:r w:rsidR="001631C1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25</w:t>
                            </w: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 </w:t>
                            </w:r>
                            <w:r w:rsidR="001631C1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 xml:space="preserve">MAGGIO </w:t>
                            </w: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202</w:t>
                            </w:r>
                            <w:r w:rsidR="001631C1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5</w:t>
                            </w:r>
                          </w:p>
                          <w:p w14:paraId="377E0933" w14:textId="4C4CA574" w:rsidR="0022723E" w:rsidRPr="00C23FC5" w:rsidRDefault="0022723E" w:rsidP="008D1F2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</w:pPr>
                            <w:r w:rsidRPr="00C23FC5">
                              <w:rPr>
                                <w:b/>
                                <w:bCs/>
                                <w:sz w:val="38"/>
                                <w:szCs w:val="38"/>
                              </w:rPr>
                              <w:t>CANDIDATURA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0062E1" id="_x0000_s1028" type="#_x0000_t202" style="position:absolute;left:0;text-align:left;margin-left:92.85pt;margin-top:39.25pt;width:289.5pt;height:55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">
                <v:textbox>
                  <w:txbxContent>
                    <w:p w14:paraId="1C1CAD12" w14:textId="3CB40639" w:rsidR="0022723E" w:rsidRPr="00C23FC5" w:rsidRDefault="0022723E" w:rsidP="008D1F23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>ELEZIONI</w:t>
                      </w:r>
                      <w:r w:rsidR="001631C1">
                        <w:rPr>
                          <w:b/>
                          <w:bCs/>
                          <w:sz w:val="38"/>
                          <w:szCs w:val="38"/>
                        </w:rPr>
                        <w:t xml:space="preserve"> 25</w:t>
                      </w: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 xml:space="preserve"> </w:t>
                      </w:r>
                      <w:r w:rsidR="001631C1">
                        <w:rPr>
                          <w:b/>
                          <w:bCs/>
                          <w:sz w:val="38"/>
                          <w:szCs w:val="38"/>
                        </w:rPr>
                        <w:t xml:space="preserve">MAGGIO </w:t>
                      </w: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>202</w:t>
                      </w:r>
                      <w:r w:rsidR="001631C1">
                        <w:rPr>
                          <w:b/>
                          <w:bCs/>
                          <w:sz w:val="38"/>
                          <w:szCs w:val="38"/>
                        </w:rPr>
                        <w:t>5</w:t>
                      </w:r>
                    </w:p>
                    <w:p w14:paraId="377E0933" w14:textId="4C4CA574" w:rsidR="0022723E" w:rsidRPr="00C23FC5" w:rsidRDefault="0022723E" w:rsidP="008D1F23">
                      <w:pPr>
                        <w:spacing w:after="0"/>
                        <w:jc w:val="center"/>
                        <w:rPr>
                          <w:b/>
                          <w:bCs/>
                          <w:sz w:val="38"/>
                          <w:szCs w:val="38"/>
                        </w:rPr>
                      </w:pPr>
                      <w:r w:rsidRPr="00C23FC5">
                        <w:rPr>
                          <w:b/>
                          <w:bCs/>
                          <w:sz w:val="38"/>
                          <w:szCs w:val="38"/>
                        </w:rPr>
                        <w:t>CANDIDATURA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2723E" w:rsidRPr="0022723E" w:rsidSect="00816167"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87E22"/>
    <w:multiLevelType w:val="hybridMultilevel"/>
    <w:tmpl w:val="E83AB444"/>
    <w:lvl w:ilvl="0" w:tplc="FF12FA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E70D93"/>
    <w:multiLevelType w:val="hybridMultilevel"/>
    <w:tmpl w:val="C4DCC04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58940">
    <w:abstractNumId w:val="1"/>
  </w:num>
  <w:num w:numId="2" w16cid:durableId="20860262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58"/>
    <w:rsid w:val="00013EF6"/>
    <w:rsid w:val="000C3A9B"/>
    <w:rsid w:val="001631C1"/>
    <w:rsid w:val="001A6EFD"/>
    <w:rsid w:val="001B7800"/>
    <w:rsid w:val="001E4089"/>
    <w:rsid w:val="0022723E"/>
    <w:rsid w:val="0028474C"/>
    <w:rsid w:val="00310EB2"/>
    <w:rsid w:val="00317FAE"/>
    <w:rsid w:val="003F7D09"/>
    <w:rsid w:val="004E592F"/>
    <w:rsid w:val="00510421"/>
    <w:rsid w:val="005E55B1"/>
    <w:rsid w:val="00621758"/>
    <w:rsid w:val="006A54C1"/>
    <w:rsid w:val="007B05D7"/>
    <w:rsid w:val="007B195C"/>
    <w:rsid w:val="007E130B"/>
    <w:rsid w:val="00816167"/>
    <w:rsid w:val="008A40B5"/>
    <w:rsid w:val="008D1F23"/>
    <w:rsid w:val="009A62F2"/>
    <w:rsid w:val="00AA3DEF"/>
    <w:rsid w:val="00BA510E"/>
    <w:rsid w:val="00BC2709"/>
    <w:rsid w:val="00BE5097"/>
    <w:rsid w:val="00C23FC5"/>
    <w:rsid w:val="00C83923"/>
    <w:rsid w:val="00F01681"/>
    <w:rsid w:val="00F01748"/>
    <w:rsid w:val="00F700BB"/>
    <w:rsid w:val="00F94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BC42C"/>
  <w15:chartTrackingRefBased/>
  <w15:docId w15:val="{52AB51FB-032C-448D-B694-0516667AF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49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DAVIDE RUSSO</dc:creator>
  <cp:keywords/>
  <dc:description/>
  <cp:lastModifiedBy>Pro Loco Giffoni Valle Piana</cp:lastModifiedBy>
  <cp:revision>24</cp:revision>
  <cp:lastPrinted>2021-09-02T15:51:00Z</cp:lastPrinted>
  <dcterms:created xsi:type="dcterms:W3CDTF">2021-09-02T14:50:00Z</dcterms:created>
  <dcterms:modified xsi:type="dcterms:W3CDTF">2025-04-24T18:42:00Z</dcterms:modified>
</cp:coreProperties>
</file>